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61039" w14:textId="77777777" w:rsidR="009A039E" w:rsidRPr="00DD33DA" w:rsidRDefault="009A039E" w:rsidP="00F57C1E">
      <w:pPr>
        <w:rPr>
          <w:sz w:val="36"/>
        </w:rPr>
      </w:pPr>
      <w:r w:rsidRPr="00DD33DA">
        <w:rPr>
          <w:sz w:val="36"/>
        </w:rPr>
        <w:t>Dear Dr. Math,</w:t>
      </w:r>
    </w:p>
    <w:p w14:paraId="26FC472E" w14:textId="77777777" w:rsidR="004A13E5" w:rsidRDefault="004A13E5" w:rsidP="00F57C1E">
      <w:pPr>
        <w:rPr>
          <w:sz w:val="36"/>
        </w:rPr>
      </w:pPr>
    </w:p>
    <w:p w14:paraId="78990ABC" w14:textId="77777777" w:rsidR="009A039E" w:rsidRPr="00DD33DA" w:rsidRDefault="009A039E" w:rsidP="00F57C1E">
      <w:pPr>
        <w:rPr>
          <w:sz w:val="36"/>
        </w:rPr>
      </w:pPr>
      <w:bookmarkStart w:id="0" w:name="_GoBack"/>
      <w:bookmarkEnd w:id="0"/>
      <w:r w:rsidRPr="00DD33DA">
        <w:rPr>
          <w:sz w:val="36"/>
        </w:rPr>
        <w:t>Please help me!  My aunt is making a gum wrapper chain to decorate her basement.  She will pay me a penny for each gum wrapper.  I cleaned up my room and found 35 gum wrappers.  Then I snuck into my brother’s room and found 48 gum wrappers.  Then I looked in my dad’s car and found 22 more gum wrappers.  How can I figure out how many pennies my aunt should give me?</w:t>
      </w:r>
    </w:p>
    <w:p w14:paraId="626A66F2" w14:textId="77777777" w:rsidR="004A13E5" w:rsidRDefault="004A13E5" w:rsidP="00F57C1E">
      <w:pPr>
        <w:rPr>
          <w:sz w:val="36"/>
        </w:rPr>
      </w:pPr>
    </w:p>
    <w:p w14:paraId="223DB8B2" w14:textId="77777777" w:rsidR="009A039E" w:rsidRPr="00DD33DA" w:rsidRDefault="009A039E" w:rsidP="00F57C1E">
      <w:pPr>
        <w:rPr>
          <w:sz w:val="36"/>
        </w:rPr>
      </w:pPr>
      <w:r w:rsidRPr="00DD33DA">
        <w:rPr>
          <w:sz w:val="36"/>
        </w:rPr>
        <w:t>Sincerely,</w:t>
      </w:r>
    </w:p>
    <w:p w14:paraId="34E35BCF" w14:textId="77777777" w:rsidR="009A039E" w:rsidRPr="00DD33DA" w:rsidRDefault="009A039E" w:rsidP="00F57C1E">
      <w:pPr>
        <w:rPr>
          <w:sz w:val="36"/>
        </w:rPr>
      </w:pPr>
      <w:r w:rsidRPr="00DD33DA">
        <w:rPr>
          <w:sz w:val="36"/>
        </w:rPr>
        <w:t>All gummed up in Greensboro</w:t>
      </w:r>
    </w:p>
    <w:p w14:paraId="1145D132" w14:textId="77777777" w:rsidR="009A039E" w:rsidRPr="00F57C1E" w:rsidRDefault="009A039E" w:rsidP="00F57C1E">
      <w:pPr>
        <w:rPr>
          <w:rFonts w:ascii="Comic Sans MS" w:hAnsi="Comic Sans MS"/>
          <w:sz w:val="24"/>
        </w:rPr>
      </w:pPr>
    </w:p>
    <w:sectPr w:rsidR="009A039E" w:rsidRPr="00F57C1E" w:rsidSect="00E10B1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CED28" w14:textId="77777777" w:rsidR="009A039E" w:rsidRDefault="009A039E" w:rsidP="008817F0">
      <w:pPr>
        <w:spacing w:after="0" w:line="240" w:lineRule="auto"/>
      </w:pPr>
      <w:r>
        <w:separator/>
      </w:r>
    </w:p>
  </w:endnote>
  <w:endnote w:type="continuationSeparator" w:id="0">
    <w:p w14:paraId="1C4D8355" w14:textId="77777777" w:rsidR="009A039E" w:rsidRDefault="009A039E" w:rsidP="00881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980CA" w14:textId="77777777" w:rsidR="009A039E" w:rsidRPr="001456C6" w:rsidRDefault="009A039E" w:rsidP="001456C6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5ADEBD0B" w14:textId="77777777" w:rsidR="009A039E" w:rsidRPr="001456C6" w:rsidRDefault="009A039E" w:rsidP="001456C6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1456C6">
      <w:rPr>
        <w:b/>
        <w:sz w:val="18"/>
      </w:rPr>
      <w:t>PUBLIC SCHOOLS OF NORTH CAROLINA State Board of Education | Department of Public Instruction</w:t>
    </w:r>
  </w:p>
  <w:p w14:paraId="2E072BFC" w14:textId="77777777" w:rsidR="009A039E" w:rsidRPr="00091A68" w:rsidRDefault="009A039E" w:rsidP="00091A68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1456C6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71918" w14:textId="77777777" w:rsidR="009A039E" w:rsidRDefault="009A039E" w:rsidP="008817F0">
      <w:pPr>
        <w:spacing w:after="0" w:line="240" w:lineRule="auto"/>
      </w:pPr>
      <w:r>
        <w:separator/>
      </w:r>
    </w:p>
  </w:footnote>
  <w:footnote w:type="continuationSeparator" w:id="0">
    <w:p w14:paraId="02FC13BC" w14:textId="77777777" w:rsidR="009A039E" w:rsidRDefault="009A039E" w:rsidP="00881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36DAE" w14:textId="77777777" w:rsidR="009A039E" w:rsidRPr="006E61DE" w:rsidRDefault="009A039E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Ask Dr. Math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48F39602" w14:textId="77777777" w:rsidR="009A039E" w:rsidRDefault="009A03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C1E"/>
    <w:rsid w:val="00091A68"/>
    <w:rsid w:val="001456C6"/>
    <w:rsid w:val="003E39FF"/>
    <w:rsid w:val="004A13E5"/>
    <w:rsid w:val="006E61DE"/>
    <w:rsid w:val="008817F0"/>
    <w:rsid w:val="00901D35"/>
    <w:rsid w:val="009A039E"/>
    <w:rsid w:val="00DD33DA"/>
    <w:rsid w:val="00E10B1A"/>
    <w:rsid w:val="00E20965"/>
    <w:rsid w:val="00F431CE"/>
    <w:rsid w:val="00F57C1E"/>
    <w:rsid w:val="00FE24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BE1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1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33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DD33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Macintosh Word</Application>
  <DocSecurity>0</DocSecurity>
  <Lines>3</Lines>
  <Paragraphs>1</Paragraphs>
  <ScaleCrop>false</ScaleCrop>
  <Company>Wake County Schools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6</cp:revision>
  <dcterms:created xsi:type="dcterms:W3CDTF">2013-05-03T17:57:00Z</dcterms:created>
  <dcterms:modified xsi:type="dcterms:W3CDTF">2013-08-01T17:39:00Z</dcterms:modified>
</cp:coreProperties>
</file>